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8607" w14:textId="12E49B08" w:rsidR="0097223C" w:rsidRDefault="002D5B8B" w:rsidP="00BD7563">
      <w:pPr>
        <w:pStyle w:val="Default"/>
        <w:jc w:val="center"/>
        <w:rPr>
          <w:b/>
          <w:bCs/>
          <w:i/>
          <w:iCs/>
          <w:sz w:val="48"/>
          <w:szCs w:val="48"/>
        </w:rPr>
      </w:pPr>
      <w:r w:rsidRPr="00BD7563">
        <w:rPr>
          <w:b/>
          <w:bCs/>
          <w:i/>
          <w:iCs/>
          <w:noProof/>
          <w:color w:val="00B050"/>
          <w:sz w:val="56"/>
          <w:szCs w:val="56"/>
        </w:rPr>
        <w:t>Nebraska Walleye Trail</w:t>
      </w:r>
      <w:r w:rsidR="00AE6D5B">
        <w:rPr>
          <w:noProof/>
        </w:rPr>
        <w:t xml:space="preserve">         </w:t>
      </w:r>
    </w:p>
    <w:p w14:paraId="6EADA95C" w14:textId="77777777" w:rsidR="00F40F67" w:rsidRPr="004C6165" w:rsidRDefault="00F40F67" w:rsidP="00DD661C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4C6165">
        <w:rPr>
          <w:b/>
          <w:bCs/>
          <w:i/>
          <w:iCs/>
          <w:sz w:val="36"/>
          <w:szCs w:val="36"/>
        </w:rPr>
        <w:t>ENTRY FORM</w:t>
      </w:r>
    </w:p>
    <w:p w14:paraId="35B62FC1" w14:textId="610CDD03" w:rsidR="00AE3436" w:rsidRPr="00BD7563" w:rsidRDefault="004C6165" w:rsidP="00E944AA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NWT STATE CHAMPIONSHIP</w:t>
      </w:r>
    </w:p>
    <w:p w14:paraId="1BC12A08" w14:textId="075A0AF1" w:rsidR="0062522F" w:rsidRDefault="004C6165" w:rsidP="00FE10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36"/>
          <w:szCs w:val="36"/>
        </w:rPr>
        <w:t>Lake McConaughy Oct. 23</w:t>
      </w:r>
      <w:r w:rsidRPr="004C6165">
        <w:rPr>
          <w:b/>
          <w:bCs/>
          <w:i/>
          <w:iCs/>
          <w:sz w:val="36"/>
          <w:szCs w:val="36"/>
          <w:vertAlign w:val="superscript"/>
        </w:rPr>
        <w:t>rd</w:t>
      </w:r>
      <w:r>
        <w:rPr>
          <w:b/>
          <w:bCs/>
          <w:i/>
          <w:iCs/>
          <w:sz w:val="36"/>
          <w:szCs w:val="36"/>
        </w:rPr>
        <w:t>, 2022</w:t>
      </w:r>
    </w:p>
    <w:p w14:paraId="5C7643CE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401419F1" w14:textId="527335EE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E33FFC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E93FBB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0E3E9DC3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336F7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3EC15259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0F54E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034F6411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BE928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0508214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F1A8A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8DF5B1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B768EF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46418D4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5BD527AB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B5FAD4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8754A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22C899E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04C46AE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46577D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6B97575C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FF55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097F7A00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78007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68B653A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B43510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5D648944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5F36C6C" w14:textId="23F63DD6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06933E2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9C5477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53C1D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8409A5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6CF243" w14:textId="77777777" w:rsidR="00AC6F74" w:rsidRPr="00BD7563" w:rsidRDefault="00AC6F74" w:rsidP="00DD661C">
      <w:pPr>
        <w:pStyle w:val="Default"/>
        <w:rPr>
          <w:b/>
          <w:bCs/>
          <w:sz w:val="16"/>
          <w:szCs w:val="16"/>
        </w:rPr>
      </w:pPr>
      <w:r w:rsidRPr="00BD7563">
        <w:rPr>
          <w:b/>
          <w:bCs/>
          <w:sz w:val="16"/>
          <w:szCs w:val="16"/>
        </w:rPr>
        <w:t xml:space="preserve">By signing this </w:t>
      </w:r>
      <w:proofErr w:type="gramStart"/>
      <w:r w:rsidRPr="00BD7563">
        <w:rPr>
          <w:b/>
          <w:bCs/>
          <w:sz w:val="16"/>
          <w:szCs w:val="16"/>
        </w:rPr>
        <w:t>application</w:t>
      </w:r>
      <w:proofErr w:type="gramEnd"/>
      <w:r w:rsidRPr="00BD7563">
        <w:rPr>
          <w:b/>
          <w:bCs/>
          <w:sz w:val="16"/>
          <w:szCs w:val="16"/>
        </w:rPr>
        <w:t xml:space="preserve"> I hereby agree to be bound by and comply with all tournament rules and certify that I have property damage\watercraft liability insurance having reasonable limits.</w:t>
      </w:r>
    </w:p>
    <w:p w14:paraId="5B96DE96" w14:textId="77777777" w:rsidR="008A1ED2" w:rsidRPr="00BD7563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563">
        <w:rPr>
          <w:rFonts w:ascii="Times New Roman" w:eastAsia="Times New Roman" w:hAnsi="Times New Roman" w:cs="Times New Roman"/>
          <w:b/>
          <w:bCs/>
          <w:sz w:val="16"/>
          <w:szCs w:val="16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45E6100F" w14:textId="77777777" w:rsidR="008A1ED2" w:rsidRPr="00BD7563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BD7563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Each entrant, upon signing an entry form is signing a waiver form.</w:t>
      </w:r>
    </w:p>
    <w:p w14:paraId="2602FB0C" w14:textId="77777777" w:rsidR="00DD661C" w:rsidRPr="00BD7563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7563">
        <w:rPr>
          <w:b/>
          <w:bCs/>
          <w:sz w:val="16"/>
          <w:szCs w:val="16"/>
        </w:rPr>
        <w:t xml:space="preserve">Please send an e-mail or a </w:t>
      </w:r>
      <w:r w:rsidR="00752694" w:rsidRPr="00BD7563">
        <w:rPr>
          <w:b/>
          <w:bCs/>
          <w:sz w:val="16"/>
          <w:szCs w:val="16"/>
        </w:rPr>
        <w:t>self-addressed</w:t>
      </w:r>
      <w:r w:rsidRPr="00BD7563">
        <w:rPr>
          <w:b/>
          <w:bCs/>
          <w:sz w:val="16"/>
          <w:szCs w:val="16"/>
        </w:rPr>
        <w:t>, stamped envelope with request</w:t>
      </w:r>
      <w:r w:rsidR="00752400" w:rsidRPr="00BD7563">
        <w:rPr>
          <w:b/>
          <w:bCs/>
          <w:sz w:val="16"/>
          <w:szCs w:val="16"/>
        </w:rPr>
        <w:t xml:space="preserve"> </w:t>
      </w:r>
      <w:r w:rsidRPr="00BD7563">
        <w:rPr>
          <w:b/>
          <w:bCs/>
          <w:sz w:val="16"/>
          <w:szCs w:val="16"/>
        </w:rPr>
        <w:t>if you would like to receive tournament confirmation.</w:t>
      </w:r>
    </w:p>
    <w:p w14:paraId="5B65CEE7" w14:textId="0BBD1B82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</w:t>
      </w:r>
      <w:r w:rsidR="00AE3436">
        <w:rPr>
          <w:b/>
          <w:bCs/>
          <w:color w:val="FF0000"/>
          <w:sz w:val="28"/>
          <w:szCs w:val="28"/>
        </w:rPr>
        <w:t xml:space="preserve">TO </w:t>
      </w:r>
      <w:r w:rsidR="004C6165">
        <w:rPr>
          <w:b/>
          <w:bCs/>
          <w:color w:val="FF0000"/>
          <w:sz w:val="28"/>
          <w:szCs w:val="28"/>
        </w:rPr>
        <w:t>OCTOBER 14</w:t>
      </w:r>
      <w:r w:rsidR="00E944AA">
        <w:rPr>
          <w:b/>
          <w:bCs/>
          <w:color w:val="FF0000"/>
          <w:sz w:val="28"/>
          <w:szCs w:val="28"/>
        </w:rPr>
        <w:t>TH</w:t>
      </w:r>
      <w:r w:rsidR="00AE3436">
        <w:rPr>
          <w:b/>
          <w:bCs/>
          <w:color w:val="FF0000"/>
          <w:sz w:val="28"/>
          <w:szCs w:val="28"/>
        </w:rPr>
        <w:t>, 202</w:t>
      </w:r>
      <w:r w:rsidR="00BD7563">
        <w:rPr>
          <w:b/>
          <w:bCs/>
          <w:color w:val="FF0000"/>
          <w:sz w:val="28"/>
          <w:szCs w:val="28"/>
        </w:rPr>
        <w:t>2</w:t>
      </w:r>
    </w:p>
    <w:p w14:paraId="6BBF620F" w14:textId="77DA77C6" w:rsidR="00DD661C" w:rsidRDefault="00051AA6" w:rsidP="00DD66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$</w:t>
      </w:r>
      <w:r w:rsidR="004C6165">
        <w:rPr>
          <w:b/>
          <w:bCs/>
          <w:sz w:val="24"/>
          <w:szCs w:val="24"/>
        </w:rPr>
        <w:t>400</w:t>
      </w:r>
      <w:r w:rsidR="00B567E9">
        <w:rPr>
          <w:b/>
          <w:bCs/>
          <w:sz w:val="24"/>
          <w:szCs w:val="24"/>
        </w:rPr>
        <w:t>.00 entry fee and entry form to:</w:t>
      </w:r>
    </w:p>
    <w:p w14:paraId="7353B2FB" w14:textId="38AEFDF4" w:rsidR="004C2927" w:rsidRDefault="004C2927" w:rsidP="00DD661C">
      <w:pPr>
        <w:spacing w:after="0"/>
        <w:rPr>
          <w:sz w:val="24"/>
          <w:szCs w:val="24"/>
        </w:rPr>
      </w:pPr>
      <w:r w:rsidRPr="004C2927">
        <w:rPr>
          <w:sz w:val="24"/>
          <w:szCs w:val="24"/>
        </w:rPr>
        <w:t>Scott Willis</w:t>
      </w:r>
    </w:p>
    <w:p w14:paraId="2C5150DC" w14:textId="225892E4" w:rsidR="004C2927" w:rsidRPr="004C2927" w:rsidRDefault="004C2927" w:rsidP="00DD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17 Catfish Cove Pl.</w:t>
      </w:r>
    </w:p>
    <w:p w14:paraId="125B1736" w14:textId="0F5FC821" w:rsidR="00B27D64" w:rsidRPr="004C2927" w:rsidRDefault="00B27D64" w:rsidP="004C2927">
      <w:pPr>
        <w:spacing w:after="0"/>
        <w:rPr>
          <w:sz w:val="24"/>
          <w:szCs w:val="24"/>
        </w:rPr>
      </w:pPr>
      <w:r w:rsidRPr="004C2927">
        <w:rPr>
          <w:sz w:val="24"/>
          <w:szCs w:val="24"/>
        </w:rPr>
        <w:t>Shelton NE 68876</w:t>
      </w:r>
    </w:p>
    <w:sectPr w:rsidR="00B27D64" w:rsidRPr="004C2927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51AA6"/>
    <w:rsid w:val="000756F6"/>
    <w:rsid w:val="00087935"/>
    <w:rsid w:val="000A175B"/>
    <w:rsid w:val="002D5B8B"/>
    <w:rsid w:val="004C2927"/>
    <w:rsid w:val="004C6165"/>
    <w:rsid w:val="0062522F"/>
    <w:rsid w:val="007100A8"/>
    <w:rsid w:val="00712EFC"/>
    <w:rsid w:val="00752400"/>
    <w:rsid w:val="00752694"/>
    <w:rsid w:val="008A1ED2"/>
    <w:rsid w:val="0097223C"/>
    <w:rsid w:val="00A61122"/>
    <w:rsid w:val="00AC6F74"/>
    <w:rsid w:val="00AE3436"/>
    <w:rsid w:val="00AE6D5B"/>
    <w:rsid w:val="00B2297F"/>
    <w:rsid w:val="00B27D64"/>
    <w:rsid w:val="00B567E9"/>
    <w:rsid w:val="00BC4C46"/>
    <w:rsid w:val="00BD7563"/>
    <w:rsid w:val="00BF0AA6"/>
    <w:rsid w:val="00C22EBB"/>
    <w:rsid w:val="00DB698C"/>
    <w:rsid w:val="00DD661C"/>
    <w:rsid w:val="00DE32A0"/>
    <w:rsid w:val="00E944AA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61F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Scott Willis</cp:lastModifiedBy>
  <cp:revision>2</cp:revision>
  <cp:lastPrinted>2022-02-11T17:45:00Z</cp:lastPrinted>
  <dcterms:created xsi:type="dcterms:W3CDTF">2022-02-11T17:48:00Z</dcterms:created>
  <dcterms:modified xsi:type="dcterms:W3CDTF">2022-02-11T17:48:00Z</dcterms:modified>
</cp:coreProperties>
</file>