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5512" w14:textId="77777777" w:rsidR="00752400" w:rsidRPr="002D5B8B" w:rsidRDefault="002D5B8B" w:rsidP="0062522F">
      <w:pPr>
        <w:pStyle w:val="Default"/>
        <w:jc w:val="center"/>
        <w:rPr>
          <w:b/>
          <w:bCs/>
          <w:i/>
          <w:iCs/>
          <w:sz w:val="52"/>
          <w:szCs w:val="52"/>
        </w:rPr>
      </w:pPr>
      <w:r>
        <w:rPr>
          <w:noProof/>
          <w:sz w:val="52"/>
          <w:szCs w:val="52"/>
        </w:rPr>
        <w:t>Nebraska Walleye Trail</w:t>
      </w:r>
    </w:p>
    <w:p w14:paraId="4F078607" w14:textId="77777777" w:rsidR="0097223C" w:rsidRDefault="00AE6D5B" w:rsidP="00C22EB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4B963EF8" wp14:editId="5DFA8D74">
            <wp:extent cx="2695575" cy="942975"/>
            <wp:effectExtent l="0" t="0" r="0" b="0"/>
            <wp:docPr id="1" name="Picture 1" descr="cabela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1816A" wp14:editId="6A9EBD63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6D45ECC" wp14:editId="7C459E29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BB">
        <w:rPr>
          <w:noProof/>
        </w:rPr>
        <w:drawing>
          <wp:inline distT="0" distB="0" distL="0" distR="0" wp14:anchorId="15D173DF" wp14:editId="1F56F7EC">
            <wp:extent cx="2571750" cy="540953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7" cy="5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A95C" w14:textId="77777777"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35B62FC1" w14:textId="017EF7EC" w:rsidR="00AE3436" w:rsidRDefault="00E944AA" w:rsidP="00E944AA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JULY 26</w:t>
      </w:r>
      <w:r w:rsidRPr="00E944AA">
        <w:rPr>
          <w:b/>
          <w:bCs/>
          <w:i/>
          <w:iCs/>
          <w:sz w:val="48"/>
          <w:szCs w:val="48"/>
          <w:vertAlign w:val="superscript"/>
        </w:rPr>
        <w:t>TH</w:t>
      </w:r>
      <w:r>
        <w:rPr>
          <w:b/>
          <w:bCs/>
          <w:i/>
          <w:iCs/>
          <w:sz w:val="48"/>
          <w:szCs w:val="48"/>
        </w:rPr>
        <w:t xml:space="preserve">, </w:t>
      </w:r>
      <w:r w:rsidR="00752694">
        <w:rPr>
          <w:b/>
          <w:bCs/>
          <w:i/>
          <w:iCs/>
          <w:sz w:val="48"/>
          <w:szCs w:val="48"/>
        </w:rPr>
        <w:t>20</w:t>
      </w:r>
      <w:r w:rsidR="00AE3436">
        <w:rPr>
          <w:b/>
          <w:bCs/>
          <w:i/>
          <w:iCs/>
          <w:sz w:val="48"/>
          <w:szCs w:val="48"/>
        </w:rPr>
        <w:t>20</w:t>
      </w:r>
      <w:r w:rsidR="00DB698C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MERRITT OPEN</w:t>
      </w:r>
    </w:p>
    <w:p w14:paraId="3061F061" w14:textId="0A18A9A8" w:rsidR="00E944AA" w:rsidRDefault="00E944AA" w:rsidP="00E944AA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MERRITT RESERVOIR</w:t>
      </w:r>
    </w:p>
    <w:p w14:paraId="1BC12A08" w14:textId="77777777" w:rsidR="0062522F" w:rsidRDefault="0062522F" w:rsidP="00FE1033">
      <w:pPr>
        <w:pStyle w:val="Default"/>
        <w:jc w:val="center"/>
        <w:rPr>
          <w:b/>
          <w:bCs/>
          <w:sz w:val="23"/>
          <w:szCs w:val="23"/>
        </w:rPr>
      </w:pPr>
    </w:p>
    <w:p w14:paraId="5C7643CE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401419F1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E33FFC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E93FBB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0E3E9DC3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336F7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3EC15259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0F54E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034F6411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BE928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0508214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F1A8A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8DF5B1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B768EF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46418D4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5BD527AB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B5FAD4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8754A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22C899E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04C46AE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46577D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6B97575C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FF55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097F7A00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78007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68B653A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B43510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5D648944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4F2E977" w14:textId="77777777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25F36C6C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06933E2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9C5477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53C1D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8409A5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6CF243" w14:textId="77777777" w:rsidR="00AC6F74" w:rsidRPr="008A1ED2" w:rsidRDefault="00AC6F74" w:rsidP="00DD661C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14:paraId="5B96DE96" w14:textId="77777777" w:rsidR="008A1ED2" w:rsidRPr="008A1ED2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45E6100F" w14:textId="77777777" w:rsidR="008A1ED2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14:paraId="2602FB0C" w14:textId="77777777" w:rsidR="00DD661C" w:rsidRPr="008A1ED2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14:paraId="5B65CEE7" w14:textId="3D8A947F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</w:t>
      </w:r>
      <w:r w:rsidR="00AE3436">
        <w:rPr>
          <w:b/>
          <w:bCs/>
          <w:color w:val="FF0000"/>
          <w:sz w:val="28"/>
          <w:szCs w:val="28"/>
        </w:rPr>
        <w:t xml:space="preserve">TO </w:t>
      </w:r>
      <w:r w:rsidR="00E944AA">
        <w:rPr>
          <w:b/>
          <w:bCs/>
          <w:color w:val="FF0000"/>
          <w:sz w:val="28"/>
          <w:szCs w:val="28"/>
        </w:rPr>
        <w:t>JULY 17TH</w:t>
      </w:r>
      <w:bookmarkStart w:id="0" w:name="_GoBack"/>
      <w:bookmarkEnd w:id="0"/>
      <w:r w:rsidR="00AE3436">
        <w:rPr>
          <w:b/>
          <w:bCs/>
          <w:color w:val="FF0000"/>
          <w:sz w:val="28"/>
          <w:szCs w:val="28"/>
        </w:rPr>
        <w:t>, 2020</w:t>
      </w:r>
    </w:p>
    <w:p w14:paraId="6BBF620F" w14:textId="77777777" w:rsidR="00DD661C" w:rsidRDefault="00051AA6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$275</w:t>
      </w:r>
      <w:r w:rsidR="00B567E9">
        <w:rPr>
          <w:b/>
          <w:bCs/>
          <w:sz w:val="24"/>
          <w:szCs w:val="24"/>
        </w:rPr>
        <w:t>.00 entry fee and entry form to:</w:t>
      </w:r>
    </w:p>
    <w:p w14:paraId="2821DA1A" w14:textId="77777777"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14:paraId="35B8ECA4" w14:textId="77777777"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14:paraId="125B1736" w14:textId="77777777"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51AA6"/>
    <w:rsid w:val="00087935"/>
    <w:rsid w:val="000A175B"/>
    <w:rsid w:val="002D5B8B"/>
    <w:rsid w:val="0062522F"/>
    <w:rsid w:val="007100A8"/>
    <w:rsid w:val="00712EFC"/>
    <w:rsid w:val="00752400"/>
    <w:rsid w:val="00752694"/>
    <w:rsid w:val="008A1ED2"/>
    <w:rsid w:val="0097223C"/>
    <w:rsid w:val="00A61122"/>
    <w:rsid w:val="00AC6F74"/>
    <w:rsid w:val="00AE3436"/>
    <w:rsid w:val="00AE6D5B"/>
    <w:rsid w:val="00B2297F"/>
    <w:rsid w:val="00B27D64"/>
    <w:rsid w:val="00B567E9"/>
    <w:rsid w:val="00BF0AA6"/>
    <w:rsid w:val="00C22EBB"/>
    <w:rsid w:val="00DB698C"/>
    <w:rsid w:val="00DD661C"/>
    <w:rsid w:val="00DE32A0"/>
    <w:rsid w:val="00E944AA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61F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abela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Scott Willis</cp:lastModifiedBy>
  <cp:revision>2</cp:revision>
  <cp:lastPrinted>2017-01-19T17:27:00Z</cp:lastPrinted>
  <dcterms:created xsi:type="dcterms:W3CDTF">2020-02-05T15:55:00Z</dcterms:created>
  <dcterms:modified xsi:type="dcterms:W3CDTF">2020-02-05T15:55:00Z</dcterms:modified>
</cp:coreProperties>
</file>