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7E05" w14:textId="77777777" w:rsidR="00752400" w:rsidRDefault="005E115C" w:rsidP="0062522F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Nebraska Walleye Trail</w:t>
      </w:r>
    </w:p>
    <w:p w14:paraId="104B4762" w14:textId="77777777" w:rsidR="0097223C" w:rsidRDefault="00AE6D5B" w:rsidP="00AE6D5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746B9542" wp14:editId="5E4A0241">
            <wp:extent cx="2695575" cy="942975"/>
            <wp:effectExtent l="0" t="0" r="0" b="0"/>
            <wp:docPr id="1" name="Picture 1" descr="cabelas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56C6D" wp14:editId="7A5D7240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F50D97" wp14:editId="6D173BEF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E84">
        <w:rPr>
          <w:noProof/>
        </w:rPr>
        <w:drawing>
          <wp:inline distT="0" distB="0" distL="0" distR="0" wp14:anchorId="2F633730" wp14:editId="0C48ED8E">
            <wp:extent cx="2571750" cy="523744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55" cy="5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2B9B" w14:textId="77777777"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5BDBAB34" w14:textId="77777777" w:rsidR="00DD661C" w:rsidRDefault="00752694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201</w:t>
      </w:r>
      <w:r w:rsidR="00A43D69">
        <w:rPr>
          <w:b/>
          <w:bCs/>
          <w:i/>
          <w:iCs/>
          <w:sz w:val="48"/>
          <w:szCs w:val="48"/>
        </w:rPr>
        <w:t>9</w:t>
      </w:r>
      <w:r w:rsidR="00001757">
        <w:rPr>
          <w:b/>
          <w:bCs/>
          <w:i/>
          <w:iCs/>
          <w:sz w:val="48"/>
          <w:szCs w:val="48"/>
        </w:rPr>
        <w:t xml:space="preserve"> Merritt Open</w:t>
      </w:r>
      <w:r w:rsidR="00DB698C">
        <w:rPr>
          <w:b/>
          <w:bCs/>
          <w:i/>
          <w:iCs/>
          <w:sz w:val="48"/>
          <w:szCs w:val="48"/>
        </w:rPr>
        <w:t xml:space="preserve"> at </w:t>
      </w:r>
    </w:p>
    <w:p w14:paraId="1543D830" w14:textId="73365200" w:rsidR="0062522F" w:rsidRDefault="00001757" w:rsidP="00FE10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48"/>
          <w:szCs w:val="48"/>
        </w:rPr>
        <w:t>Merritt</w:t>
      </w:r>
      <w:r w:rsidR="00712EFC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Reservoir J</w:t>
      </w:r>
      <w:r w:rsidR="00A43D69">
        <w:rPr>
          <w:b/>
          <w:bCs/>
          <w:i/>
          <w:iCs/>
          <w:sz w:val="48"/>
          <w:szCs w:val="48"/>
        </w:rPr>
        <w:t>une 30</w:t>
      </w:r>
      <w:r w:rsidRPr="00001757">
        <w:rPr>
          <w:b/>
          <w:bCs/>
          <w:i/>
          <w:iCs/>
          <w:sz w:val="48"/>
          <w:szCs w:val="48"/>
          <w:vertAlign w:val="superscript"/>
        </w:rPr>
        <w:t>th</w:t>
      </w:r>
      <w:proofErr w:type="gramStart"/>
      <w:r>
        <w:rPr>
          <w:b/>
          <w:bCs/>
          <w:i/>
          <w:iCs/>
          <w:sz w:val="48"/>
          <w:szCs w:val="48"/>
        </w:rPr>
        <w:t xml:space="preserve"> 201</w:t>
      </w:r>
      <w:r w:rsidR="00A43D69">
        <w:rPr>
          <w:b/>
          <w:bCs/>
          <w:i/>
          <w:iCs/>
          <w:sz w:val="48"/>
          <w:szCs w:val="48"/>
        </w:rPr>
        <w:t>9</w:t>
      </w:r>
      <w:proofErr w:type="gramEnd"/>
    </w:p>
    <w:p w14:paraId="66C96B4C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582635D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4CECAD9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CD031A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09FCD696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43C0FFA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5E1D58C0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E2B3D7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6219FCC5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02FE3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7FDF45F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38CFC1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42AFB78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208038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7BE3DDC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6FC0EC2B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573120A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2BDE02A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94D61A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48A83EE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82DC37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2C472D2E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19D19A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42EDCA4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75B885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3A349F0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FC5D225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331B9FEC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5D2E957" w14:textId="77777777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474E88D2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2AE3AE71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7BA7E9D5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C286D6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8BBC6B1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C22D06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024605EB" w14:textId="77777777" w:rsidR="00A358DB" w:rsidRPr="008A1ED2" w:rsidRDefault="00A358DB" w:rsidP="00A358DB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lastRenderedPageBreak/>
        <w:t>By signing this application I hereby agree to be bound by and comply with all tournament rules and certify that I have property damage\watercraft liability insurance having reasonable limits.</w:t>
      </w:r>
    </w:p>
    <w:p w14:paraId="535DA777" w14:textId="77777777" w:rsidR="00A358DB" w:rsidRPr="008A1ED2" w:rsidRDefault="00A358DB" w:rsidP="00A35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4AEE68AF" w14:textId="77777777" w:rsidR="00A358DB" w:rsidRDefault="00A358DB" w:rsidP="00A358DB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14:paraId="3732D3FF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33FBAFFC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599B21EC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2F715099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292DCCB5" w14:textId="77777777"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14:paraId="5D130E66" w14:textId="77777777" w:rsidR="00DD661C" w:rsidRDefault="0062522F" w:rsidP="00DD661C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14:paraId="3F1C464E" w14:textId="0040F4BB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001757">
        <w:rPr>
          <w:b/>
          <w:bCs/>
          <w:color w:val="FF0000"/>
          <w:sz w:val="28"/>
          <w:szCs w:val="28"/>
        </w:rPr>
        <w:t xml:space="preserve"> NOT RECEIVED PRIOR TO June</w:t>
      </w:r>
      <w:r w:rsidR="00A43D69">
        <w:rPr>
          <w:b/>
          <w:bCs/>
          <w:color w:val="FF0000"/>
          <w:sz w:val="28"/>
          <w:szCs w:val="28"/>
        </w:rPr>
        <w:t xml:space="preserve"> 21</w:t>
      </w:r>
      <w:r w:rsidR="00A43D69" w:rsidRPr="00A43D69">
        <w:rPr>
          <w:b/>
          <w:bCs/>
          <w:color w:val="FF0000"/>
          <w:sz w:val="28"/>
          <w:szCs w:val="28"/>
          <w:vertAlign w:val="superscript"/>
        </w:rPr>
        <w:t>st</w:t>
      </w:r>
      <w:bookmarkStart w:id="0" w:name="_GoBack"/>
      <w:bookmarkEnd w:id="0"/>
      <w:r w:rsidR="00752694">
        <w:rPr>
          <w:b/>
          <w:bCs/>
          <w:color w:val="FF0000"/>
          <w:sz w:val="28"/>
          <w:szCs w:val="28"/>
        </w:rPr>
        <w:t xml:space="preserve"> 201</w:t>
      </w:r>
      <w:r w:rsidR="00A43D69">
        <w:rPr>
          <w:b/>
          <w:bCs/>
          <w:color w:val="FF0000"/>
          <w:sz w:val="28"/>
          <w:szCs w:val="28"/>
        </w:rPr>
        <w:t>9</w:t>
      </w:r>
    </w:p>
    <w:p w14:paraId="3AC203B7" w14:textId="77777777" w:rsidR="00DD661C" w:rsidRDefault="00001757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$250</w:t>
      </w:r>
      <w:r w:rsidR="00B567E9">
        <w:rPr>
          <w:b/>
          <w:bCs/>
          <w:sz w:val="24"/>
          <w:szCs w:val="24"/>
        </w:rPr>
        <w:t>.00 entry fee and entry form to:</w:t>
      </w:r>
    </w:p>
    <w:p w14:paraId="4015541B" w14:textId="77777777"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14:paraId="0D48545F" w14:textId="77777777"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14:paraId="2AD97BB5" w14:textId="77777777"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01757"/>
    <w:rsid w:val="00051AA6"/>
    <w:rsid w:val="00087935"/>
    <w:rsid w:val="000A175B"/>
    <w:rsid w:val="005E115C"/>
    <w:rsid w:val="0062522F"/>
    <w:rsid w:val="007100A8"/>
    <w:rsid w:val="00712EFC"/>
    <w:rsid w:val="00752400"/>
    <w:rsid w:val="00752694"/>
    <w:rsid w:val="00794A42"/>
    <w:rsid w:val="0097223C"/>
    <w:rsid w:val="00A358DB"/>
    <w:rsid w:val="00A43D69"/>
    <w:rsid w:val="00A61122"/>
    <w:rsid w:val="00AE6D5B"/>
    <w:rsid w:val="00B2297F"/>
    <w:rsid w:val="00B27D64"/>
    <w:rsid w:val="00B567E9"/>
    <w:rsid w:val="00BF0AA6"/>
    <w:rsid w:val="00DB698C"/>
    <w:rsid w:val="00DD661C"/>
    <w:rsid w:val="00DE32A0"/>
    <w:rsid w:val="00E80E84"/>
    <w:rsid w:val="00F40F67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013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abela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Scott Willis</cp:lastModifiedBy>
  <cp:revision>2</cp:revision>
  <cp:lastPrinted>2017-01-19T17:27:00Z</cp:lastPrinted>
  <dcterms:created xsi:type="dcterms:W3CDTF">2019-02-05T20:09:00Z</dcterms:created>
  <dcterms:modified xsi:type="dcterms:W3CDTF">2019-02-05T20:09:00Z</dcterms:modified>
</cp:coreProperties>
</file>